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8930" w14:textId="6D4B341C" w:rsidR="007076B1" w:rsidRDefault="00BB439D">
      <w:pPr>
        <w:widowControl w:val="0"/>
        <w:rPr>
          <w:rFonts w:ascii="Calibri" w:hAnsi="Calibri"/>
          <w:sz w:val="20"/>
          <w:lang w:val="en-GB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08F0D201" wp14:editId="08FAC3A5">
            <wp:simplePos x="0" y="0"/>
            <wp:positionH relativeFrom="margin">
              <wp:posOffset>1447800</wp:posOffset>
            </wp:positionH>
            <wp:positionV relativeFrom="paragraph">
              <wp:posOffset>0</wp:posOffset>
            </wp:positionV>
            <wp:extent cx="3459600" cy="53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B2">
        <w:fldChar w:fldCharType="begin"/>
      </w:r>
      <w:r w:rsidR="00ED1DB2">
        <w:instrText xml:space="preserve"> SEQ CHAPTER \h \r 1</w:instrText>
      </w:r>
      <w:r w:rsidR="009E4ADF">
        <w:fldChar w:fldCharType="separate"/>
      </w:r>
      <w:r w:rsidR="00ED1DB2">
        <w:fldChar w:fldCharType="end"/>
      </w:r>
    </w:p>
    <w:p w14:paraId="32D9B96D" w14:textId="3887BC5E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65AB4CE8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77B256F7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0FBF3725" w14:textId="77777777" w:rsidR="007076B1" w:rsidRDefault="00ED1DB2">
      <w:pPr>
        <w:widowControl w:val="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The purpose of this questionnaire is to assist you to decide whether you need a </w:t>
      </w:r>
      <w:proofErr w:type="gramStart"/>
      <w:r>
        <w:rPr>
          <w:rFonts w:ascii="Calibri" w:hAnsi="Calibri"/>
          <w:sz w:val="20"/>
          <w:lang w:val="en-GB"/>
        </w:rPr>
        <w:t>trust based</w:t>
      </w:r>
      <w:proofErr w:type="gramEnd"/>
      <w:r>
        <w:rPr>
          <w:rFonts w:ascii="Calibri" w:hAnsi="Calibri"/>
          <w:sz w:val="20"/>
          <w:lang w:val="en-GB"/>
        </w:rPr>
        <w:t xml:space="preserve"> estate and asset protection plan or a will based estate plan, and if so to record the information needed to prepare it.  The questionnaire has been divided into 9 parts: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376"/>
        <w:gridCol w:w="5377"/>
      </w:tblGrid>
      <w:tr w:rsidR="007076B1" w14:paraId="2FC289F6" w14:textId="77777777">
        <w:trPr>
          <w:cantSplit/>
          <w:trHeight w:val="252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35B3523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1: Our family details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3B65142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2: Our objectives</w:t>
            </w:r>
          </w:p>
        </w:tc>
      </w:tr>
      <w:tr w:rsidR="007076B1" w14:paraId="5CF7D540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3376E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3: Our beneficiaries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4B81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4: Our wills</w:t>
            </w:r>
          </w:p>
        </w:tc>
      </w:tr>
      <w:tr w:rsidR="007076B1" w14:paraId="59E64FB6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BCD23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5: Our enduring powers of attorney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A4DC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6: Our advance health care directives</w:t>
            </w:r>
          </w:p>
        </w:tc>
      </w:tr>
      <w:tr w:rsidR="007076B1" w14:paraId="4BE1DE2F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8CEE7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 7: Our trust (for a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trust based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estate plan only)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A4C33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8: Our financial position</w:t>
            </w:r>
          </w:p>
        </w:tc>
      </w:tr>
    </w:tbl>
    <w:p w14:paraId="33159CAC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8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56"/>
        <w:gridCol w:w="3544"/>
        <w:gridCol w:w="3685"/>
      </w:tblGrid>
      <w:tr w:rsidR="007076B1" w14:paraId="28CB34E7" w14:textId="77777777" w:rsidTr="00BB439D">
        <w:trPr>
          <w:cantSplit/>
        </w:trPr>
        <w:tc>
          <w:tcPr>
            <w:tcW w:w="10785" w:type="dxa"/>
            <w:gridSpan w:val="3"/>
            <w:tcMar>
              <w:top w:w="56" w:type="dxa"/>
              <w:left w:w="120" w:type="dxa"/>
              <w:bottom w:w="58" w:type="dxa"/>
              <w:right w:w="120" w:type="dxa"/>
            </w:tcMar>
          </w:tcPr>
          <w:p w14:paraId="5F28517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1 Our family details</w:t>
            </w:r>
          </w:p>
        </w:tc>
      </w:tr>
      <w:tr w:rsidR="007076B1" w14:paraId="4C2A0FEB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B94B8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Who is the estate plan being created for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922F3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Single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 xml:space="preserve">person 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☐ A couple </w:t>
            </w:r>
          </w:p>
        </w:tc>
      </w:tr>
      <w:tr w:rsidR="007076B1" w14:paraId="4785A8E9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19A6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Are you an existing client of ours: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7CB703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BBC5F60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ADBCA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Are you married or in a civil union: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BFE02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  <w:t>Date of Marriage or civil union:</w:t>
            </w:r>
          </w:p>
        </w:tc>
      </w:tr>
      <w:tr w:rsidR="007076B1" w14:paraId="58B87EBE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A3DF1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Are you a de facto couple: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B30AF6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  <w:t>Date you started living together:</w:t>
            </w:r>
          </w:p>
        </w:tc>
      </w:tr>
      <w:tr w:rsidR="007076B1" w14:paraId="6C9EF1E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E33722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C6F3B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0573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81B26D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3471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you are a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defacto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couple: Is your new will to be made in contemplation of your marriage or civil union to your Partner (so marriage or civil union does not cancel it)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A45B3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0946F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Yes</w:t>
            </w:r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3CE6F57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ADD42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Full legal names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:  (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as they are on my passport or birth certificate) (first name, middle name(s) and family name)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02EF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0765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3561B0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92362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known by the name: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34059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C7CED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587D1F2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57424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 use another name. My </w:t>
            </w:r>
            <w:r>
              <w:rPr>
                <w:rFonts w:ascii="Calibri" w:hAnsi="Calibri"/>
                <w:sz w:val="20"/>
                <w:u w:val="single"/>
                <w:lang w:val="en-GB"/>
              </w:rPr>
              <w:t>alias</w:t>
            </w:r>
            <w:r>
              <w:rPr>
                <w:rFonts w:ascii="Calibri" w:hAnsi="Calibri"/>
                <w:sz w:val="20"/>
                <w:lang w:val="en-GB"/>
              </w:rPr>
              <w:t xml:space="preserve">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is: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9708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DF8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AAE99E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07AC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date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D25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8C1C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1612EF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54007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city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A3FB7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F259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5E06E2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47A6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country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E96B4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C49DA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8EE47E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EF86C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205E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>☐ Female</w:t>
            </w:r>
          </w:p>
          <w:p w14:paraId="6379AD7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Transgender/Non-binary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005E5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>☐ Female</w:t>
            </w:r>
          </w:p>
          <w:p w14:paraId="7F2FD43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Transgender/Non-binary</w:t>
            </w:r>
          </w:p>
        </w:tc>
      </w:tr>
      <w:tr w:rsidR="007076B1" w14:paraId="75A2DBF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49730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street address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CE0A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8392C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841F1B1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DA6B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Suburb: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518A6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8708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0806012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1D6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F36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16672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099BB05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253A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Province: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0189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3C3A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678138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85F7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26DD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C6C6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2E3414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2B10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 code: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F661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B56F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B4FD407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D25E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postal if different: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B3DD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3A801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A5D9F5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86182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Suburb: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9D4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668C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5158C8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B67D4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F21C1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2C50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FF77C2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BC324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E128C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63E7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CFF419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63AA7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 code: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00C4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2A56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EEC32E1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8354E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New Zealand IRD number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C299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41D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A21B9E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68EDA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resident for taxation purposes in another 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1181F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7B746E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2836D5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ACC493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</w:tr>
      <w:tr w:rsidR="007076B1" w14:paraId="7773F2F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E543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yes overseas tax identity number: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635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EAA3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6240B29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CCD6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business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133B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92B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35E0A8B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CE9E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mobile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3529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BF47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3582F7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C73F6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home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D8222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2A3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CD6463F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215DA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email: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2B8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78F1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30B83DD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1AAF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My passport details: </w:t>
            </w:r>
          </w:p>
          <w:p w14:paraId="5F17A10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Please email us a colour pdf copy of your passport, and if you hold a New Zealand Visa a colour pdf copy of your visa. </w:t>
            </w:r>
            <w:r>
              <w:rPr>
                <w:rFonts w:ascii="Calibri" w:hAnsi="Calibri"/>
                <w:sz w:val="20"/>
                <w:lang w:val="en-GB"/>
              </w:rPr>
              <w:t>Please sign your passport if it is not signed.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89CD0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  <w:p w14:paraId="498B81E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Passport number:</w:t>
            </w:r>
          </w:p>
          <w:p w14:paraId="080428A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Expiry date: </w:t>
            </w:r>
          </w:p>
          <w:p w14:paraId="22987A6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an overseas passport New Zealand Resident Visa details: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D15F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  <w:p w14:paraId="7B6170C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Passport number:</w:t>
            </w:r>
          </w:p>
          <w:p w14:paraId="6431B69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Expiry date: </w:t>
            </w:r>
          </w:p>
          <w:p w14:paraId="6237001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an overseas passport New Zealand Resident Visa details:</w:t>
            </w:r>
          </w:p>
        </w:tc>
      </w:tr>
    </w:tbl>
    <w:p w14:paraId="1BCEABC0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28D1E93" w14:textId="77777777" w:rsidTr="006146AA">
        <w:trPr>
          <w:cantSplit/>
          <w:trHeight w:val="252"/>
        </w:trPr>
        <w:tc>
          <w:tcPr>
            <w:tcW w:w="10752" w:type="dxa"/>
            <w:gridSpan w:val="3"/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629F9EF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2:</w:t>
            </w:r>
            <w:r>
              <w:rPr>
                <w:rFonts w:ascii="Calibri" w:hAnsi="Calibri"/>
                <w:sz w:val="20"/>
                <w:lang w:val="en-GB"/>
              </w:rPr>
              <w:t xml:space="preserve"> Our objectives:</w:t>
            </w:r>
          </w:p>
          <w:p w14:paraId="20A26F1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What are your estate planning objectives and family values? Under s 4 of the Trusts Act 2019 Trustees of your Estate and Trust are required to administer your Estate and Trust in a way consistent with its terms and objectives. It is therefore important that those objectives are detailed. Please identify your estate planning objectives and family values by rating them on a scale of 1 to 5 as to how important they are to you. (5 critical, 4 very important, 3 important, 2 slightly important, 1 unimportant, N/A if inapplicable). Feel free to leave blank any item you do not wish to rank.</w:t>
            </w:r>
          </w:p>
        </w:tc>
      </w:tr>
      <w:tr w:rsidR="00BB6EC9" w14:paraId="1A469BEA" w14:textId="77777777" w:rsidTr="004B2C3D">
        <w:trPr>
          <w:cantSplit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5C9ED8" w14:textId="5D03AA7B" w:rsidR="00BB6EC9" w:rsidRPr="00E14113" w:rsidRDefault="00BB6EC9" w:rsidP="00BB6E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/>
            </w: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In order to enable the Trustees to achieve the objectives of the Trust </w:t>
            </w:r>
            <w:proofErr w:type="gramStart"/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wish to set 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following </w:t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>guidelines and conditions for the Trustees as to when and how the Beneficiaries are to be assisted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B6EC9" w14:paraId="3842E466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845B3D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While we are alive </w:t>
            </w:r>
            <w:r>
              <w:rPr>
                <w:rFonts w:ascii="Calibri" w:hAnsi="Calibri"/>
                <w:sz w:val="20"/>
                <w:lang w:val="en-GB"/>
              </w:rPr>
              <w:t>give priority to the needs of: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D3AB5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53B1FBD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6E17F30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7D4022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B646B1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266C222D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D67D84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3E059D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E4066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06D6106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5D3F423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5EDBFDD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8A4F97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2C0423F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35E3FE9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06A9B9A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52C1919A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40FC83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While we are alive</w:t>
            </w:r>
            <w:r>
              <w:rPr>
                <w:rFonts w:ascii="Calibri" w:hAnsi="Calibri"/>
                <w:sz w:val="20"/>
                <w:lang w:val="en-GB"/>
              </w:rPr>
              <w:t xml:space="preserve"> look after the welfare of the Other Primary Beneficiaries only after the welfare of the Principal Beneficiaries has been attended to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4172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7C997D8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772552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839853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1B89D3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2273579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30555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F206C7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9ECE75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074E37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7F46BEF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819042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05C73A36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BB2AF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After the death of the first of us: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2D96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C6CD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BB6EC9" w14:paraId="6EE382C3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0EA81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Let my Partner live in the family home: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013C3D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D70E72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F60615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7F840E5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8270C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D167B5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8581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6C52839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4A4D2B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233D52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7984EE8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7BBF246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21B6CF2E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C77D7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any holiday home: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E367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3BEC586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50789A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D39CF7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6DDA1B9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360811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5FDB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0022461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DE6E10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5D54989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16FFF6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10A4EA2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165A1EBB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36CD5B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 is to be the number one priority: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711E5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0A6847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F34A94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24F50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7CF34E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32E7BC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F820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A3BD5E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489E1D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8A92C8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4D1D03F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D2DEFE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28BB0EE0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425DB9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need new wills: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25D06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87685A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BB6EC9" w14:paraId="0A17E0B7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5584D" w14:textId="2DB98B1F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need an enduring power of attorney as to property to avoid a Court appointed property manager if we become incapacitated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C93048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DF75F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BB6EC9" w14:paraId="263AEA80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49D8BA" w14:textId="38C47D69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We need an enduring power of attorney as to welfare to avoid healthcare decisions </w:t>
            </w:r>
            <w:r w:rsidR="005E5944">
              <w:rPr>
                <w:rFonts w:ascii="Calibri" w:hAnsi="Calibri"/>
                <w:sz w:val="20"/>
                <w:lang w:val="en-GB"/>
              </w:rPr>
              <w:t xml:space="preserve">being </w:t>
            </w:r>
            <w:r>
              <w:rPr>
                <w:rFonts w:ascii="Calibri" w:hAnsi="Calibri"/>
                <w:sz w:val="20"/>
                <w:lang w:val="en-GB"/>
              </w:rPr>
              <w:t>made by a Court appointed person</w:t>
            </w:r>
          </w:p>
          <w:p w14:paraId="481EEDFA" w14:textId="610C227F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9C622A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6ED700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1822DD34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3DE961B4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285DA8C1" w14:textId="77777777" w:rsidTr="00D32D64">
        <w:trPr>
          <w:cantSplit/>
        </w:trPr>
        <w:tc>
          <w:tcPr>
            <w:tcW w:w="10752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6072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3: Our Beneficiaries</w:t>
            </w:r>
          </w:p>
        </w:tc>
      </w:tr>
      <w:tr w:rsidR="007076B1" w14:paraId="0503BD7C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14272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bookmarkStart w:id="0" w:name="_Hlk104235146"/>
            <w:r>
              <w:rPr>
                <w:rFonts w:ascii="Calibri" w:hAnsi="Calibri"/>
                <w:b/>
                <w:sz w:val="20"/>
                <w:lang w:val="en-GB"/>
              </w:rPr>
              <w:t>The Beneficiaries whom we want to benefit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FDB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46F6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EC6AAC7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88EE7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3098A7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5D27A5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A9DA833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9252D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818F19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B8F85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D725A00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A7FE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grandchildren: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A60F1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5E016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5F1C2AD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C162E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Others: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FD0FB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C4FBADE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9C087A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A20E391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AC6F99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4E629789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75C2FA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669CB4B7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4CDC04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56179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5D30338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B2F6A9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519D8D6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BA04E6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7FEBA165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D9BAEE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2890CC13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5E5944" w14:paraId="2BB3B955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170532" w14:textId="6EDDB416" w:rsidR="005E5944" w:rsidRDefault="005E5944" w:rsidP="005E5944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Charities: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F293B" w14:textId="4A52900D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D7CA7" w14:textId="5C6D1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5E5944" w14:paraId="6D976891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C65585" w14:textId="77777777" w:rsidR="005E5944" w:rsidRDefault="005E5944" w:rsidP="005E5944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 xml:space="preserve">Secondary Beneficiaries (who receive nothing unless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all of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your other beneficiaries die):</w:t>
            </w:r>
          </w:p>
          <w:p w14:paraId="71CB8DA7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0644AB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085177B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CE2AED6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F5A29F9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1091452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745D3F9D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85E6239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7EAE5AC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9BD78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E667119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B0D9103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281247D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F61A7C0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206D5083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CB66A50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D1945CC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bookmarkEnd w:id="0"/>
    </w:tbl>
    <w:p w14:paraId="64936B20" w14:textId="637DBB28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CA2836" w14:paraId="64505BFA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1D39C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Some of our children have special needs: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3ED1C0" w14:textId="77777777" w:rsidR="00CA2836" w:rsidRDefault="00CA2836" w:rsidP="002D18C8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0184CC" w14:textId="77777777" w:rsidR="00CA2836" w:rsidRDefault="00CA2836" w:rsidP="002D18C8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CA2836" w14:paraId="717F5CD6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E565C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For special needs beneficiaries. We want to ensure: </w:t>
            </w:r>
          </w:p>
          <w:p w14:paraId="707F5D7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They do not suffer from neglect in the Government care system.</w:t>
            </w:r>
          </w:p>
          <w:p w14:paraId="6131589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0D29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F3C42C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5DB78A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FB18C9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96C685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EEB640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9A15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0A5F21A8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E9AF37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97AD00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78AA3F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CC1CA6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CA2836" w14:paraId="7B14BBBD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9622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provide instructions, people, and assets to support our special needs Beneficiaries so that they enjoy the best possible lifestyles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D70E9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4B56A47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55EF864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0FE211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049238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0E51BFB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6F448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57A4A87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62DEAFC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40A05A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5F881037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01E2F66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CA2836" w14:paraId="1518F47A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3437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Our special needs Beneficiaries can enjoy the benefit of assets that are protected from Government seizure while retaining eligibility for necessary services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F015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912744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403277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80F2853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388AD54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41254941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78267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72698E7B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568BF54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524E651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2489D0B8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618EBB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</w:tbl>
    <w:p w14:paraId="6981EBC9" w14:textId="383F5A55" w:rsidR="00CA2836" w:rsidRDefault="00CA2836">
      <w:pPr>
        <w:widowControl w:val="0"/>
        <w:rPr>
          <w:rFonts w:ascii="Calibri" w:hAnsi="Calibri"/>
          <w:sz w:val="20"/>
          <w:lang w:val="en-GB"/>
        </w:rPr>
      </w:pPr>
    </w:p>
    <w:p w14:paraId="71794053" w14:textId="77777777" w:rsidR="00CA2836" w:rsidRDefault="00CA2836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4C789FD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18C8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Provisions for our beneficiaries (do not include bequests here):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A0CF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CF158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35B0257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9830B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Provisions for our partner:</w:t>
            </w:r>
          </w:p>
          <w:p w14:paraId="4B91351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my Partner:</w:t>
            </w:r>
          </w:p>
          <w:p w14:paraId="1CADB88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:  [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>insert %] of my estate:</w:t>
            </w:r>
          </w:p>
          <w:p w14:paraId="4F8DB7D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2: The following assets owned by me at the date of my death namely [specify].</w:t>
            </w:r>
          </w:p>
          <w:p w14:paraId="0AD36D6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Option 3: Life interest for wills and for trusts: </w:t>
            </w:r>
          </w:p>
          <w:p w14:paraId="6C19EE2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Let my Partner live in the family home:</w:t>
            </w:r>
          </w:p>
          <w:p w14:paraId="39D1214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Let my Partner live in any other home:</w:t>
            </w:r>
          </w:p>
          <w:p w14:paraId="26F7ABE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My Partner is to be the number one priority:</w:t>
            </w:r>
          </w:p>
          <w:p w14:paraId="068A1BA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- Look after my children after my Partner is looked after: </w:t>
            </w:r>
          </w:p>
          <w:p w14:paraId="7B5396A1" w14:textId="09466A31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C68AD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  <w:p w14:paraId="6BC90064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920F59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Insert details:</w:t>
            </w:r>
          </w:p>
          <w:p w14:paraId="20796B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14839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7081B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D0794E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6E7DF3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86B52DE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856DB39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7250BFA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349296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8C4FA27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7BD7F7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6EA3FB5" w14:textId="77777777" w:rsidR="007076B1" w:rsidRDefault="007076B1" w:rsidP="0074033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ABF1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  <w:p w14:paraId="42A0F7D8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450FF4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Insert details:</w:t>
            </w:r>
          </w:p>
          <w:p w14:paraId="225EDAA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F817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7A6D49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636563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970A2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66E13AC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7F597A8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3C7F0A3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867403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8B5107" w14:textId="467B43BB" w:rsidR="007076B1" w:rsidRDefault="00ED1DB2" w:rsidP="0074033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0A4739B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99978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 xml:space="preserve">My children are to receive the following interest,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assets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or percentages: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57E6D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the death of my Partner; or</w:t>
            </w:r>
          </w:p>
          <w:p w14:paraId="133FD88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my death</w:t>
            </w:r>
          </w:p>
          <w:p w14:paraId="136216F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17175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Specify:</w:t>
            </w:r>
          </w:p>
          <w:p w14:paraId="51E6F46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Equally</w:t>
            </w:r>
          </w:p>
          <w:p w14:paraId="243B6CD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Other: Specify:</w:t>
            </w:r>
          </w:p>
          <w:p w14:paraId="16CC12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AFB7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the death of my Partner; or</w:t>
            </w:r>
          </w:p>
          <w:p w14:paraId="2ABEF73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my death</w:t>
            </w:r>
          </w:p>
          <w:p w14:paraId="7B1E44F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Specify:</w:t>
            </w:r>
          </w:p>
          <w:p w14:paraId="534928C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Equally</w:t>
            </w:r>
          </w:p>
          <w:p w14:paraId="38AE1AC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Other: Specify:</w:t>
            </w:r>
          </w:p>
        </w:tc>
      </w:tr>
      <w:tr w:rsidR="007076B1" w14:paraId="3F02DA1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7EC68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my children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die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want their children to receive their parents interest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92EBBB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A31BD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0F2870F0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760B5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Other Primary Beneficiaries: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9EB931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6334E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957DCE5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AC206D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608D7B8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EC831C6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512A42F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D579C8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051CB3A0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3923A6A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27BDA1A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30F01C20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673CCE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883BCB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C6AA2F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1FB2E8E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C35E05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39EC52E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3A346385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06DAC0B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120907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2953DAFC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1104CBA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0005211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5FD3CA12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AFBF66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</w:tr>
      <w:tr w:rsidR="007076B1" w14:paraId="1A36D92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815E6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Charities: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0FB6F8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0EAECE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8E7B0F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813C9F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</w:tr>
      <w:tr w:rsidR="007076B1" w14:paraId="4021054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656C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want them to benefit at age: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C22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18       ☐ 20       ☐ 21      ☐ 25      ☐ 30  </w:t>
            </w:r>
          </w:p>
          <w:p w14:paraId="76BF0A4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35 ☐ Other - Specify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F930E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18       ☐ 20       ☐ 21      ☐ 25      ☐ 30  </w:t>
            </w:r>
          </w:p>
          <w:p w14:paraId="07D637A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35    ☐ Other - Specify</w:t>
            </w:r>
          </w:p>
        </w:tc>
      </w:tr>
      <w:tr w:rsidR="007076B1" w14:paraId="0E3D1F5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4ADA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Secondary Beneficiaries:</w:t>
            </w:r>
          </w:p>
          <w:p w14:paraId="73164A8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Include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date and country of birth, residential address, and email: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36616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64495F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394EB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18D883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5DB06A1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3E3F8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BC9229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41488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9887A7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13CF517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1375367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2B682B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EC07A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39291F5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79A3994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43C28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2F39C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6C88D8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EB685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</w:p>
          <w:p w14:paraId="500F81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DDCF51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0B46D7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44D7777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190F14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288DD6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7A27F7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00401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24A84A2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673103F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E7328B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EF22C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16A5C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1EE3A46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E28039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1E02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A58C2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A1FBA5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</w:tc>
      </w:tr>
    </w:tbl>
    <w:p w14:paraId="59E90AD3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097CC7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512AE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We want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to  exclude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the following as beneficiaries: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7A92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FF5D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172D29E7" w14:textId="77777777">
        <w:trPr>
          <w:cantSplit/>
          <w:trHeight w:val="349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BDF6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Future Partners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05402A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7B6061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BAA720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AD536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Children's partners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50051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C9E6DD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66E926B2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5EDF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Others, and full legal names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6A14C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1C6E3E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62137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6B95C7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015DD7E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83150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197E5FDB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5AECCFA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026F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 full names of our Beneficiaries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43D8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955C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B67451F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E7B0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Our children and grandchildren: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EC57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CAC15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C42817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D3AA6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First Child</w:t>
            </w:r>
            <w:r>
              <w:rPr>
                <w:rFonts w:ascii="Calibri" w:hAnsi="Calibri"/>
                <w:sz w:val="20"/>
                <w:lang w:val="en-GB"/>
              </w:rPr>
              <w:t>: Full legal names (from their passport/birth certificate) (first name, middle name(s) &amp; family name), date &amp; country of birth, residential address, &amp; email:</w:t>
            </w:r>
          </w:p>
          <w:p w14:paraId="1A3CF9E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304AD2BA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Is this child a joint child: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306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AADBE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67B302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F40E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3D0E0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4B81D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0EBFF4C3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D9B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BDFB1F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FBAE17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F6772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B10E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97B5A8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C4DB5C1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70840F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E39C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Second Child: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35AA746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67419F9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Is this child a joint child: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33DF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ABD00B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D1AA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9923C0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A15FC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88CAAF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7788495B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310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352ECC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F5154E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E33AD0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82212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E3F1B8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160EF636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B9EAEE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B2462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Third Child</w:t>
            </w:r>
            <w:r>
              <w:rPr>
                <w:rFonts w:ascii="Calibri" w:hAnsi="Calibri"/>
                <w:sz w:val="20"/>
                <w:lang w:val="en-GB"/>
              </w:rPr>
              <w:t>: Full legal names (from their passport/birth certificate) (first name, middle name(s) &amp; family name), date &amp; country of birth, residential address, &amp; email:</w:t>
            </w:r>
          </w:p>
          <w:p w14:paraId="3C397BD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0450B9C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Is this child a joint child: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2E20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D4FF6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555FC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ED26ED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9F3360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26C713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353F9662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78F3C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22E2D9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09872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36393A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E256E4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D045B2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2B28E9D1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5764C3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A87B5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Fourth Child: </w:t>
            </w:r>
            <w:r>
              <w:rPr>
                <w:rFonts w:ascii="Calibri" w:hAnsi="Calibri"/>
                <w:sz w:val="20"/>
                <w:lang w:val="en-GB"/>
              </w:rPr>
              <w:t>Full legal names (from their passport/birth certificate) (first name, middle name(s) &amp; family name), date &amp; country of birth, residential address, &amp; email:</w:t>
            </w:r>
          </w:p>
          <w:p w14:paraId="679034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222ED3D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Is this child a joint child: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237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3A372A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71B5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55A2F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FDC5FD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456B95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E1190E4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05F3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A80D39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B41F3D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344A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1A46B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416F7B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202A6520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DBB949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6169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Grandchildren: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5FAEA04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4947F82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Is this grandchild a joint grandchild: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07854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09196F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C5A54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7073B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1392F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AF9C7A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6B6D14CD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3F31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2515B2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622979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81DA2E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3FFD3E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871508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E2A7446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40406C07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775E2D4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D161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C5707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90FC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38CDB44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B4E7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Other Primary Beneficiaries: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2DFEE1A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2623D88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Their relationship to you: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376FF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1D023C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8F9BE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01E229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F2230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DB3638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05FDE85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C82C1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24FAB2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6586F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2F80B2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0D1757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E94584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6C0C8EC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68A78FD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3311175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50504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4DA3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40D5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5FE3CAF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B8BEF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Charities: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names:</w:t>
            </w:r>
          </w:p>
          <w:p w14:paraId="1783E91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3A91265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Email:</w:t>
            </w:r>
          </w:p>
          <w:p w14:paraId="6D799AEB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921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3B7ECD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05BA7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0CF303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95E5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623F39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C458BA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30A5E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0EE6688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605F6AC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E0527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857A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D772E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C222C1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8FEE8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Secondary Beneficiaries: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77BE2DD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55F0B26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Their relationship to you: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F8B61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96F66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1AFBE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E3BE66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B03F8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2605D7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75EDEBA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64EA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B3D5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A1FD1B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1BDBBF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6E1B69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C25DAD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348D50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6014192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693D5D1F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0E62581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2A5B5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4: Our wills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FF9DE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8A94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1DCAF9AF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DA41A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Guardians</w:t>
            </w:r>
            <w:r>
              <w:rPr>
                <w:rFonts w:ascii="Calibri" w:hAnsi="Calibri"/>
                <w:sz w:val="20"/>
                <w:lang w:val="en-GB"/>
              </w:rPr>
              <w:t xml:space="preserve"> for children under 18 </w:t>
            </w:r>
            <w:r>
              <w:rPr>
                <w:rFonts w:ascii="Calibri" w:hAnsi="Calibri"/>
                <w:b/>
                <w:sz w:val="20"/>
                <w:lang w:val="en-GB"/>
              </w:rPr>
              <w:t>for your wills</w:t>
            </w:r>
            <w:r>
              <w:rPr>
                <w:rFonts w:ascii="Calibri" w:hAnsi="Calibri"/>
                <w:sz w:val="20"/>
                <w:lang w:val="en-GB"/>
              </w:rPr>
              <w:t xml:space="preserve">: Full legal names (as they are on their passport or birth certificate) (first name, middle name(s) and family name), and their relationship to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you 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5483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0F1D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166DC87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97F20" w14:textId="08DECE29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Full legal names of backstop guardians: Full legal names (as they are on their passport or birth certificate) (first name, middle name(s) and family name) and their relationship to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you 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EEAC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519F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D323F5F" w14:textId="77777777">
        <w:trPr>
          <w:cantSplit/>
        </w:trPr>
        <w:tc>
          <w:tcPr>
            <w:tcW w:w="3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86FA61" w14:textId="77777777" w:rsidR="001D33E3" w:rsidRDefault="001D33E3">
            <w:pPr>
              <w:widowControl w:val="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Trustees of my will: </w:t>
            </w:r>
          </w:p>
          <w:p w14:paraId="4227017B" w14:textId="339627F0" w:rsidR="007076B1" w:rsidRPr="009E4ADF" w:rsidRDefault="00ED1DB2">
            <w:pPr>
              <w:widowControl w:val="0"/>
              <w:jc w:val="both"/>
              <w:rPr>
                <w:rFonts w:ascii="Calibri" w:hAnsi="Calibri"/>
                <w:bCs/>
                <w:sz w:val="20"/>
                <w:lang w:val="en-GB"/>
              </w:rPr>
            </w:pPr>
            <w:r w:rsidRPr="009E4ADF">
              <w:rPr>
                <w:rFonts w:ascii="Calibri" w:hAnsi="Calibri"/>
                <w:bCs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 w:rsidRPr="009E4ADF">
              <w:rPr>
                <w:rFonts w:ascii="Calibri" w:hAnsi="Calibri"/>
                <w:bCs/>
                <w:sz w:val="20"/>
                <w:lang w:val="en-GB"/>
              </w:rPr>
              <w:t>)</w:t>
            </w:r>
            <w:proofErr w:type="gramEnd"/>
            <w:r w:rsidRPr="009E4ADF">
              <w:rPr>
                <w:rFonts w:ascii="Calibri" w:hAnsi="Calibri"/>
                <w:bCs/>
                <w:sz w:val="20"/>
                <w:lang w:val="en-GB"/>
              </w:rPr>
              <w:t xml:space="preserve"> and family name) and their relationship to you:</w:t>
            </w:r>
          </w:p>
          <w:p w14:paraId="6D70AEB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Trustees of your will must be over 18 when you die</w:t>
            </w:r>
          </w:p>
          <w:p w14:paraId="16EC6773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4951B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0900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</w:tr>
      <w:tr w:rsidR="007076B1" w14:paraId="38D9033C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60FC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73CD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2936339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1F65EAC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  <w:p w14:paraId="23EC42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9CFB91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FC760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2048E01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26CA458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</w:tc>
      </w:tr>
      <w:tr w:rsidR="007076B1" w14:paraId="31F3D398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DF66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C3A77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37FB46A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DD1919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CC08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F649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2B4284F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C6051C2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093C3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How are they to act?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580D8D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80CD8E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5FEADBDB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</w:t>
            </w:r>
          </w:p>
          <w:p w14:paraId="50013FA4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AF363AC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643A94E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C2FDCA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F8EE9C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38AC38E3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20F2705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A58BA64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18F3646C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</w:tr>
      <w:tr w:rsidR="007076B1" w14:paraId="4B73E77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D67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D9324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6B965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8849CB9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2DA732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7D37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Bequests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1AD9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FCC9E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6F0C36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8100B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Do you wish to make provisions to look after pets after your death?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4C931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  <w:p w14:paraId="2BA7217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A87D9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  <w:p w14:paraId="1FFA789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162006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5D12A" w14:textId="77777777" w:rsidR="007076B1" w:rsidRDefault="00ED1DB2">
            <w:pPr>
              <w:widowControl w:val="0"/>
              <w:tabs>
                <w:tab w:val="center" w:pos="1691"/>
              </w:tabs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Which pets do you wish to make provision for: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1B6044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D0328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01B9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Insert: </w:t>
            </w:r>
          </w:p>
          <w:p w14:paraId="64A078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1.  The name of the pet(s) and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the  type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of pet: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6583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Insert: </w:t>
            </w:r>
          </w:p>
          <w:p w14:paraId="54B2FB5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1.  The name of the pet(s) and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the  type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of pet:</w:t>
            </w:r>
          </w:p>
        </w:tc>
      </w:tr>
      <w:tr w:rsidR="007076B1" w14:paraId="0E3CFB7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B6D65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of the Pet Carer who is to care for the pets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9E74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A6B8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1F5FC56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886FC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of the Backstop Pet Carer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60EA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DB85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7EA682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DE261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The provision that you want to make for the care of the pet(s): </w:t>
            </w:r>
          </w:p>
          <w:p w14:paraId="796818B1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988446D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BB5C277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F24A4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maintain the pets in the standard to which they were accustomed during my lifetime. For that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purpose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wish the carer to receive:</w:t>
            </w:r>
          </w:p>
          <w:p w14:paraId="0817D01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A lump sum of NZ$[insert amount]</w:t>
            </w:r>
          </w:p>
          <w:p w14:paraId="1496135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conditional upon them accepting this responsibility.</w:t>
            </w:r>
          </w:p>
          <w:p w14:paraId="5C6FB68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2: NZ$[insert amount] </w:t>
            </w:r>
          </w:p>
          <w:p w14:paraId="44BB654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week,  plus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all veterinary surgeon's costs, plus the costs of accommodation for my pets while the carer is on vacation. </w:t>
            </w:r>
          </w:p>
          <w:p w14:paraId="6428A8F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Other [Insert details]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6B53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maintain the pets in the standard to which they were accustomed during my lifetime. For that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purpose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wish the carer to receive:</w:t>
            </w:r>
          </w:p>
          <w:p w14:paraId="5BC3D72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A lump sum of NZ$[insert amount]</w:t>
            </w:r>
          </w:p>
          <w:p w14:paraId="0320CB0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conditional upon them accepting this responsibility.</w:t>
            </w:r>
          </w:p>
          <w:p w14:paraId="1C19B4A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2: NZ$[insert amount] </w:t>
            </w:r>
          </w:p>
          <w:p w14:paraId="2134D7E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week,  plus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all veterinary surgeon's costs, plus the costs of accommodation for my pets while the carer is on vacation. </w:t>
            </w:r>
          </w:p>
          <w:p w14:paraId="034B398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Other [Insert details] </w:t>
            </w:r>
          </w:p>
        </w:tc>
      </w:tr>
      <w:tr w:rsidR="007076B1" w14:paraId="44EE4B3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B5D6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wish to make specific gifts: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B9EF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7E8CD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4C755A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8ED9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To my Partner my personal chattels: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F03C2" w14:textId="77777777" w:rsidR="007076B1" w:rsidRDefault="00ED1DB2">
            <w:pPr>
              <w:widowControl w:val="0"/>
              <w:ind w:left="840" w:hanging="840"/>
              <w:jc w:val="both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4FFDC6" w14:textId="77777777" w:rsidR="007076B1" w:rsidRDefault="00ED1DB2">
            <w:pPr>
              <w:widowControl w:val="0"/>
              <w:ind w:left="841" w:hanging="841"/>
              <w:jc w:val="both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657E75B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2E589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Option 2: Bequest of real estate:</w:t>
            </w:r>
          </w:p>
          <w:p w14:paraId="4308652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E598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address of real estate]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D2BE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address of real estate]</w:t>
            </w:r>
          </w:p>
          <w:p w14:paraId="106A9FBB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CE1FA8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7C55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Bequests of vehicle: </w:t>
            </w:r>
          </w:p>
          <w:p w14:paraId="70D9F00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DACF9A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vehicle]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5B3FA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vehicle]</w:t>
            </w:r>
          </w:p>
          <w:p w14:paraId="43A5DB7C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A56F15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5464F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4: bequests of cash:</w:t>
            </w:r>
          </w:p>
          <w:p w14:paraId="04B1DE0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F6FE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the sum of $[insert amount]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50E6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the sum of $[insert amount]</w:t>
            </w:r>
          </w:p>
        </w:tc>
      </w:tr>
      <w:tr w:rsidR="007076B1" w14:paraId="5D81FC0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767C7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5: Bequests to charities:</w:t>
            </w:r>
          </w:p>
          <w:p w14:paraId="0091A87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9935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 To [insert name of charity] </w:t>
            </w:r>
          </w:p>
          <w:p w14:paraId="779702F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775AB61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sum of $</w:t>
            </w:r>
          </w:p>
          <w:p w14:paraId="6E089F3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for the general purposes of that organisation </w:t>
            </w:r>
          </w:p>
          <w:p w14:paraId="5BD1F65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OR to be used for the following purpose [specify the purpose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] .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E492AB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 To [insert name of charity] </w:t>
            </w:r>
          </w:p>
          <w:p w14:paraId="7BDB77E5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D937AD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sum of $</w:t>
            </w:r>
          </w:p>
          <w:p w14:paraId="0DDD2EB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for the general purposes of that organisation </w:t>
            </w:r>
          </w:p>
          <w:p w14:paraId="79556EA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OR to be used for the following purpose [specify the purpose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] .</w:t>
            </w:r>
            <w:proofErr w:type="gramEnd"/>
          </w:p>
        </w:tc>
      </w:tr>
      <w:tr w:rsidR="007076B1" w14:paraId="362EED9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AE041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6: Other bequests</w:t>
            </w:r>
          </w:p>
          <w:p w14:paraId="54DFA9A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BD6C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To [insert full names] </w:t>
            </w:r>
          </w:p>
          <w:p w14:paraId="60EADD0A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D2EBF8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[insert details of what is to be bequeathed]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771B7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To [insert full names] </w:t>
            </w:r>
          </w:p>
          <w:p w14:paraId="7564F074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C697EB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[insert details of what is to be bequeathed]</w:t>
            </w:r>
          </w:p>
        </w:tc>
      </w:tr>
    </w:tbl>
    <w:p w14:paraId="415DEC7C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64"/>
        <w:gridCol w:w="3605"/>
        <w:gridCol w:w="3584"/>
      </w:tblGrid>
      <w:tr w:rsidR="007076B1" w14:paraId="51EB6D47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62C1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Our funeral directives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6161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596E5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B688DCC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C1CE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wish to be cremated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7E8BA8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C0AAE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 xml:space="preserve"> ☐ No </w:t>
            </w:r>
          </w:p>
        </w:tc>
      </w:tr>
      <w:tr w:rsidR="007076B1" w14:paraId="44CEC43C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4A1F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wish to be buried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5D51F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ab/>
              <w:t xml:space="preserve">☐ No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1DEB0B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ab/>
              <w:t xml:space="preserve">☐ No </w:t>
            </w:r>
          </w:p>
        </w:tc>
      </w:tr>
    </w:tbl>
    <w:p w14:paraId="4B4B1753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622AA155" w14:textId="77777777">
        <w:trPr>
          <w:cantSplit/>
          <w:trHeight w:val="438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AA9B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5: Our enduring powers of attorney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DD8DC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95AD6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2D0F867" w14:textId="77777777">
        <w:trPr>
          <w:cantSplit/>
        </w:trPr>
        <w:tc>
          <w:tcPr>
            <w:tcW w:w="3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C345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Property attorneys</w:t>
            </w:r>
            <w:r>
              <w:rPr>
                <w:rFonts w:ascii="Calibri" w:hAnsi="Calibri"/>
                <w:sz w:val="20"/>
                <w:lang w:val="en-GB"/>
              </w:rPr>
              <w:t xml:space="preserve"> (who should normally be the same as the Trustees of your will for consistency): </w:t>
            </w:r>
          </w:p>
          <w:p w14:paraId="6FEFB34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and family name) and their relationship to you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59BCCEC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Property attorneys must be over 20 now</w:t>
            </w:r>
          </w:p>
          <w:p w14:paraId="3B55A666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D656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same as the Trustees of my will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8906A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same as the Trustees of my will</w:t>
            </w:r>
          </w:p>
        </w:tc>
      </w:tr>
      <w:tr w:rsidR="007076B1" w14:paraId="07BF46FB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6690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8E53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DA85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</w:tr>
      <w:tr w:rsidR="007076B1" w14:paraId="5E58AA44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12C1F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A7A55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0C8037C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2DE7C5E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  <w:p w14:paraId="2F9FD9C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2727D3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B4DC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0722884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52D206B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</w:tc>
      </w:tr>
      <w:tr w:rsidR="007076B1" w14:paraId="49996A6E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8E25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603C8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46FF233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4F5FD5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04098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EF737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4A2D5E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69F844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4E70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How are they to act?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6F2AE3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67CD4DA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4A2833C4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</w:t>
            </w:r>
          </w:p>
          <w:p w14:paraId="0356BFF9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20F57CC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1A80A9F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C439C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9AAAD4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33C7906F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09FCB8E9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F4E7A2B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0B18DF3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</w:tr>
      <w:tr w:rsidR="007076B1" w14:paraId="07D72AB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3AD2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Welfare attorneys</w:t>
            </w:r>
            <w:r>
              <w:rPr>
                <w:rFonts w:ascii="Calibri" w:hAnsi="Calibri"/>
                <w:sz w:val="20"/>
                <w:lang w:val="en-GB"/>
              </w:rPr>
              <w:t xml:space="preserve"> to look after my welfare if I am incapacitated: </w:t>
            </w:r>
          </w:p>
          <w:p w14:paraId="0236A51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name):</w:t>
            </w:r>
          </w:p>
          <w:p w14:paraId="0567F066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Welfare attorneys must act one at a time</w:t>
            </w:r>
          </w:p>
          <w:p w14:paraId="7F7E1D6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They must be over 20 now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AA033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</w:t>
            </w:r>
            <w:proofErr w:type="gramStart"/>
            <w:r>
              <w:rPr>
                <w:rFonts w:ascii="Calibri" w:hAnsi="Calibri"/>
                <w:sz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20"/>
                <w:lang w:val="en-GB"/>
              </w:rPr>
              <w:t xml:space="preserve">  my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partner: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78207A19" w14:textId="77777777" w:rsidR="007076B1" w:rsidRDefault="00ED1DB2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</w:t>
            </w:r>
            <w:r>
              <w:rPr>
                <w:rFonts w:ascii="Calibri" w:hAnsi="Calibri"/>
                <w:sz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0"/>
                <w:lang w:val="en-GB"/>
              </w:rPr>
              <w:t xml:space="preserve"> children over 20 in age order: 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10F90C6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Specify the people and the order: </w:t>
            </w:r>
          </w:p>
          <w:p w14:paraId="3D5E17B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1:</w:t>
            </w:r>
          </w:p>
          <w:p w14:paraId="5DC1E10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2:</w:t>
            </w:r>
          </w:p>
          <w:p w14:paraId="71E310A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3:</w:t>
            </w:r>
          </w:p>
          <w:p w14:paraId="2F01BBB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B4367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</w:t>
            </w:r>
            <w:proofErr w:type="gramStart"/>
            <w:r>
              <w:rPr>
                <w:rFonts w:ascii="Calibri" w:hAnsi="Calibri"/>
                <w:sz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20"/>
                <w:lang w:val="en-GB"/>
              </w:rPr>
              <w:t xml:space="preserve">  my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partner: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29A5C426" w14:textId="77777777" w:rsidR="007076B1" w:rsidRDefault="00ED1DB2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</w:t>
            </w:r>
            <w:r>
              <w:rPr>
                <w:rFonts w:ascii="Calibri" w:hAnsi="Calibri"/>
                <w:sz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0"/>
                <w:lang w:val="en-GB"/>
              </w:rPr>
              <w:t xml:space="preserve"> children over 20 in age order: 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762B7D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Specify the people and the order: </w:t>
            </w:r>
          </w:p>
          <w:p w14:paraId="0133FC1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1:</w:t>
            </w:r>
          </w:p>
          <w:p w14:paraId="4259D1C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2:</w:t>
            </w:r>
          </w:p>
          <w:p w14:paraId="0AD24CB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3:</w:t>
            </w:r>
          </w:p>
          <w:p w14:paraId="40D6B47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4:</w:t>
            </w:r>
          </w:p>
        </w:tc>
      </w:tr>
    </w:tbl>
    <w:p w14:paraId="648E089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4F90338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B7FF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6: My advance health care directives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98DFA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9CB7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773653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4C56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medical practitioner(s):</w:t>
            </w:r>
          </w:p>
          <w:p w14:paraId="39E730E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lang w:val="en-GB"/>
              </w:rPr>
              <w:t>Dr.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Name: </w:t>
            </w:r>
          </w:p>
          <w:p w14:paraId="754BF83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Medical practice: </w:t>
            </w:r>
          </w:p>
          <w:p w14:paraId="7E7F32B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Address: </w:t>
            </w:r>
          </w:p>
          <w:p w14:paraId="70C8BE4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Telephone number: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38FED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945AF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4E156C9" w14:textId="77777777">
        <w:trPr>
          <w:cantSplit/>
        </w:trPr>
        <w:tc>
          <w:tcPr>
            <w:tcW w:w="10752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FDD50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I suffer from a terminal illness that is likely to end my life within 6 months without the administration of life-sustaining treatment; and I am in an advanced state of irreversible decline in physical capability my wishes are that I receive:</w:t>
            </w:r>
          </w:p>
        </w:tc>
      </w:tr>
      <w:tr w:rsidR="007076B1" w14:paraId="2FE20FC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CB4B8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Artificially fed nutrition or hydration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DC3FA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4154D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74D1109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31E6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CPR/shock equipment for cardiac arrest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332818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95FB28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9E0708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6294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Antibiotics or antivirals for infections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A5A17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FF0145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0479985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4A01A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Other life-sustaining medical treatment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2E1AE5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CA71B9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33CE2590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D5AB5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I'm pregnant above wishes don't apply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B778E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C676F4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66C4719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3E4A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provide me with palliative care: </w:t>
            </w:r>
          </w:p>
          <w:p w14:paraId="0CE6836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 my home</w:t>
            </w:r>
          </w:p>
          <w:p w14:paraId="024BBF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 a hospice [insert name]: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FEEE2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503987B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5FD5B48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3C6A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D07D081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FD6994F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2186978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6C4D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 wish to donate organs.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A1FCE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A30869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CA3190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0321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 xml:space="preserve">If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give:</w:t>
            </w:r>
          </w:p>
          <w:p w14:paraId="423F9073" w14:textId="77777777" w:rsidR="007076B1" w:rsidRDefault="00ED1DB2">
            <w:pPr>
              <w:widowControl w:val="0"/>
              <w:ind w:left="84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any needed organs, tissues, or parts except my [insert details]</w:t>
            </w:r>
          </w:p>
          <w:p w14:paraId="1B9566AB" w14:textId="77777777" w:rsidR="007076B1" w:rsidRDefault="00ED1DB2">
            <w:pPr>
              <w:widowControl w:val="0"/>
              <w:ind w:left="84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following organs, tissues, or parts only [insert details]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906E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8E2C666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EE20A8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0BA9DDA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6B90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E35B6C9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DB2040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152480F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201A32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04EB0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be used for (tick the first one OR any one or more of the others):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852B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any purpose authorised by law</w:t>
            </w:r>
          </w:p>
          <w:p w14:paraId="4D49152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transplantation </w:t>
            </w:r>
          </w:p>
          <w:p w14:paraId="07BD9CF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research</w:t>
            </w:r>
          </w:p>
          <w:p w14:paraId="103B65C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therapy</w:t>
            </w:r>
          </w:p>
          <w:p w14:paraId="51BB758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education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98A2C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any purpose authorised by law</w:t>
            </w:r>
          </w:p>
          <w:p w14:paraId="3DA93A8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transplantation </w:t>
            </w:r>
          </w:p>
          <w:p w14:paraId="20373A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research</w:t>
            </w:r>
          </w:p>
          <w:p w14:paraId="01CC9BE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therapy</w:t>
            </w:r>
          </w:p>
          <w:p w14:paraId="21854DA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education</w:t>
            </w:r>
          </w:p>
        </w:tc>
      </w:tr>
      <w:tr w:rsidR="007076B1" w14:paraId="6D05440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C7CE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organs, tissues, or parts should if possible be given to relatives of mine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FDE05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E51938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709E1066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105DD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my relatives do not need organs, tissues, or parts, I desire that my organs, tissues, or parts be given to any other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donee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EE01DC" w14:textId="77777777" w:rsidR="007076B1" w:rsidRDefault="00ED1DB2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A4AA2" w14:textId="77777777" w:rsidR="007076B1" w:rsidRDefault="00ED1DB2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7AE81A4D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076B1" w14:paraId="2198FCD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4608EA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 7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Our trust for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trust based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estate and asset protection plans only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0C61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4CF67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707D552E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289F5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We want the Trust to be called: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6BC2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C15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1D9755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39B24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Settlor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277955A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normally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yourself)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7341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7EF73DE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6E0FEE5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 only. Full legal names:</w:t>
            </w:r>
          </w:p>
          <w:p w14:paraId="7437447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A606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4B5FFFF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3CEA9BD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 only. Full legal names:</w:t>
            </w:r>
          </w:p>
          <w:p w14:paraId="0F685D8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034F347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6536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own Trustee company as Trustee</w:t>
            </w:r>
          </w:p>
          <w:p w14:paraId="1C6A925A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Name of Trustee Company: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D4AF5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4B15EB0" w14:textId="77777777" w:rsidR="007076B1" w:rsidRDefault="00ED1DB2">
            <w:pPr>
              <w:widowControl w:val="0"/>
              <w:jc w:val="righ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 Limited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A5CED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E1BEBE1" w14:textId="77777777" w:rsidR="007076B1" w:rsidRDefault="00ED1DB2">
            <w:pPr>
              <w:widowControl w:val="0"/>
              <w:jc w:val="righ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 Limited</w:t>
            </w:r>
          </w:p>
        </w:tc>
      </w:tr>
      <w:tr w:rsidR="007076B1" w14:paraId="1848ED7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65AAC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Initial Trustees or Directors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19559925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mobile and IRD number for every Director, and their relationship to you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E0D5C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63768CC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5604C6A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others:</w:t>
            </w:r>
          </w:p>
          <w:p w14:paraId="1045CC4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 on their own:</w:t>
            </w:r>
          </w:p>
          <w:p w14:paraId="60B9E6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Details of the others:</w:t>
            </w:r>
          </w:p>
          <w:p w14:paraId="56D742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B146E0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9CEF7C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3C42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6F894E4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018DF86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others:</w:t>
            </w:r>
          </w:p>
          <w:p w14:paraId="3E7E666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 on their own:</w:t>
            </w:r>
          </w:p>
          <w:p w14:paraId="122B23A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Details of the others:</w:t>
            </w:r>
          </w:p>
          <w:p w14:paraId="1C02D53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3BA97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5E9B424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CA635E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Initial shareholders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2F52DA07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 for every shareholder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2FFF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74A2236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36337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961237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757FC9B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4AB620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Backstop Trustees or Directors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9A7A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4E20DE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3B6AE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43351967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69A5F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Initial Protector</w:t>
            </w:r>
            <w:r>
              <w:rPr>
                <w:rFonts w:ascii="Calibri" w:hAnsi="Calibri"/>
                <w:sz w:val="20"/>
                <w:lang w:val="en-GB"/>
              </w:rPr>
              <w:t xml:space="preserve"> (the dispute resolver with power to hire and fire trustees):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057E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1008559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754B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C09134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252A8F5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1C6E5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Backstop Protector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48C2DFD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For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1237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</w:p>
          <w:p w14:paraId="10DBFE7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children at age 25/30/35</w:t>
            </w:r>
          </w:p>
          <w:p w14:paraId="62BEB0F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of my children at age 25/30/35. Specify:</w:t>
            </w:r>
          </w:p>
          <w:p w14:paraId="4898C0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72BA7C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mobile:</w:t>
            </w:r>
          </w:p>
          <w:p w14:paraId="50D0D17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60191D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44880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</w:p>
          <w:p w14:paraId="21231A8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children at age 25/30/35</w:t>
            </w:r>
          </w:p>
          <w:p w14:paraId="5ABDB0C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of my children at age 25/30/35. Specify:</w:t>
            </w:r>
          </w:p>
          <w:p w14:paraId="3A3335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997873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</w:t>
            </w:r>
          </w:p>
        </w:tc>
      </w:tr>
      <w:tr w:rsidR="007076B1" w14:paraId="525973D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AA279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Provisions to be made from the Trust: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7E4E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A66AB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33317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D7B6F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Principal Primary Beneficiaries:</w:t>
            </w:r>
          </w:p>
          <w:p w14:paraId="1C352EFD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Include Full legal names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8555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ACE8B4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1DDC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486559C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7206617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0AA73A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While I am alive </w:t>
            </w:r>
            <w:r>
              <w:rPr>
                <w:rFonts w:ascii="Calibri" w:hAnsi="Calibri"/>
                <w:sz w:val="20"/>
                <w:lang w:val="en-GB"/>
              </w:rPr>
              <w:t>give priority to the needs of: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E20E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7A02218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CD146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5C95987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5E3C793C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D635CC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After my death: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AC10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2C155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F11C84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03D494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Keep the Trust going long term: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F0D2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A9684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</w:tc>
      </w:tr>
      <w:tr w:rsidR="007076B1" w14:paraId="2C63DDA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D21E3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the family home: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9CFF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BD048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6F817B8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A2582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any other home: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BDB2A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BCD5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5FFED23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D3D91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 is to be the number one priority: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FB4D2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8D1A0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5D4B83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2B7A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Look after my children after my Partner is looked after: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C8CA9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0D070F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2267FD4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C1A28" w14:textId="77777777" w:rsidR="007076B1" w:rsidRDefault="00ED1DB2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Partner’s interest ceases if they remarry or enter a de facto relationship (</w:t>
            </w:r>
            <w:r>
              <w:rPr>
                <w:rFonts w:ascii="Calibri" w:hAnsi="Calibri"/>
                <w:b/>
                <w:sz w:val="20"/>
                <w:lang w:val="en-GB"/>
              </w:rPr>
              <w:t>not for jointly owned assets or joint trusts</w:t>
            </w:r>
            <w:r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7433E5" w14:textId="77777777" w:rsidR="007076B1" w:rsidRDefault="00ED1DB2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796FB" w14:textId="77777777" w:rsidR="007076B1" w:rsidRDefault="00ED1DB2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0A6BEAA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076B1" w14:paraId="605E2B05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4DC8E" w14:textId="4CFE06B6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Part 8: My financial position [If you have a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trust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please note which assets are the trust’s]</w:t>
            </w:r>
            <w:r w:rsidR="00F97C94">
              <w:rPr>
                <w:rFonts w:ascii="Calibri" w:hAnsi="Calibri"/>
                <w:b/>
                <w:sz w:val="20"/>
                <w:lang w:val="en-GB"/>
              </w:rPr>
              <w:t>. Please detail which of the assets are to be sold to the Trust.</w:t>
            </w:r>
          </w:p>
        </w:tc>
      </w:tr>
      <w:tr w:rsidR="007076B1" w14:paraId="7AD06E7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54D3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Income Details: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EF34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Partner 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1766D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Partner 2</w:t>
            </w:r>
          </w:p>
        </w:tc>
      </w:tr>
      <w:tr w:rsidR="007076B1" w14:paraId="4E9FCA6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9AB1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Yearly </w:t>
            </w:r>
            <w:proofErr w:type="spellStart"/>
            <w:proofErr w:type="gramStart"/>
            <w:r>
              <w:rPr>
                <w:rFonts w:ascii="Calibri" w:hAnsi="Calibri"/>
                <w:sz w:val="20"/>
                <w:lang w:val="en-GB"/>
              </w:rPr>
              <w:t>self employed</w:t>
            </w:r>
            <w:proofErr w:type="spellEnd"/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income: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624B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0B6EA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52F9E9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2519A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Yearly interest and dividend income: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54F62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7406A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64FD93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2E41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Yearly employee income: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55F24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3D053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78915E1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12652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Yearly rental property income or (losses)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EAC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E0510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03F18543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D3B5C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assets:</w:t>
            </w:r>
          </w:p>
        </w:tc>
      </w:tr>
      <w:tr w:rsidR="007076B1" w14:paraId="3A324A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2197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Term deposit or investment accounts: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E7673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70387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250A60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62D49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Bank name(s):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82AF1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430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BAED1D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FD281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Life insurance policies:</w:t>
            </w:r>
          </w:p>
          <w:p w14:paraId="2CF6D46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Company name: </w:t>
            </w:r>
          </w:p>
          <w:p w14:paraId="143ECD5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Policy number(s):</w:t>
            </w:r>
          </w:p>
          <w:p w14:paraId="4858EB6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Life(s) assured:</w:t>
            </w:r>
          </w:p>
          <w:p w14:paraId="164BDC5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surrender value: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5083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BDCB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23F0C8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3EC09" w14:textId="77777777" w:rsidR="007076B1" w:rsidRDefault="00ED1DB2">
            <w:pPr>
              <w:widowControl w:val="0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Superannuation Details:</w:t>
            </w:r>
          </w:p>
          <w:p w14:paraId="3D72D61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Company name: </w:t>
            </w:r>
          </w:p>
          <w:p w14:paraId="798BC20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Policy Number</w:t>
            </w:r>
          </w:p>
          <w:p w14:paraId="019FCE6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Current surrender value: 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BD237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7AB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B74A913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08AF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Unit Trusts and Shares:</w:t>
            </w:r>
          </w:p>
          <w:p w14:paraId="666FB2C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Company/Trust </w:t>
            </w:r>
          </w:p>
          <w:p w14:paraId="6629FA4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Reference number</w:t>
            </w:r>
          </w:p>
          <w:p w14:paraId="7373069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Number of Shares/Units:</w:t>
            </w:r>
          </w:p>
          <w:p w14:paraId="1ED0299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 of Shares/Units: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D961C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7C3F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8CC177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87246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Properties:</w:t>
            </w:r>
          </w:p>
          <w:p w14:paraId="5C8C6FD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12AB5EA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535AF47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6360BA1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EF34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family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6E586B4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1182CE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277F770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7257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family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0D34DD6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1DD75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3D9E25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0F03881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ADFCF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45CF42F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3B47C08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22F5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30CE37A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723ACE5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550B18C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25C177A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18562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2AED6A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686D005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38B2A3E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3846CBC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06F305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8910E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Properties:</w:t>
            </w:r>
          </w:p>
          <w:p w14:paraId="465973D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70BE9CE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5B955B6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0BE0350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FAA6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holiday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781A2A1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CD459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43F3834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10BD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holiday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732F51E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964EF7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30429FA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4362E41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7D54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115E7B1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70A4B07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39FC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00E54C3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77A9B95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4539076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37DD6E3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D9A9C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D538F9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39B93CB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125B5229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546BB74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608FD4D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D593F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Rental property/commercial property/farm:</w:t>
            </w:r>
          </w:p>
          <w:p w14:paraId="739A080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7732CF3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7343F5F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11413E7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  <w:p w14:paraId="0F04F97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annual profit/loss is: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E365E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rental property/commercial property/farm</w:t>
            </w:r>
          </w:p>
          <w:p w14:paraId="4ACA468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D00BEE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30A862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46CB7C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77D4C6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Profit/Loss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E9F5C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rental property/commercial property/farm</w:t>
            </w:r>
          </w:p>
          <w:p w14:paraId="6686704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8EAC1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26D973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14F328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651860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Profit/Loss $</w:t>
            </w:r>
          </w:p>
        </w:tc>
      </w:tr>
      <w:tr w:rsidR="007076B1" w14:paraId="1352EDC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E4560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3AC621C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5E0B1FE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6BD3620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50F4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B07AAC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2030410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763C941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0D0B418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DB0F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ADB7E5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018A1AA3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2A2C82A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089D3DA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329CF50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791D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Total depreciation claimed: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1BD7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Buildings $</w:t>
            </w:r>
          </w:p>
          <w:p w14:paraId="7E6DE82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Chattels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EFD6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Buildings $</w:t>
            </w:r>
          </w:p>
          <w:p w14:paraId="11FD045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Chattels $</w:t>
            </w:r>
          </w:p>
        </w:tc>
      </w:tr>
      <w:tr w:rsidR="007076B1" w14:paraId="23AFC9C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0921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GST registered: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A23F7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GST reg no: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8DB3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GST reg no:</w:t>
            </w:r>
          </w:p>
        </w:tc>
      </w:tr>
      <w:tr w:rsidR="007076B1" w14:paraId="0A84545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C41F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other appreciating assets:</w:t>
            </w:r>
            <w:r>
              <w:rPr>
                <w:rFonts w:ascii="Calibri" w:hAnsi="Calibri"/>
                <w:sz w:val="20"/>
                <w:lang w:val="en-GB"/>
              </w:rPr>
              <w:t xml:space="preserve"> Attach details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( with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market values)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A76F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11E4D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482CCEB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538D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 have my own business or private company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388A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Sole trader ☐ Partnership</w:t>
            </w:r>
          </w:p>
          <w:p w14:paraId="731D0BC8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Company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59F78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Sole trader ☐ Partnership</w:t>
            </w:r>
          </w:p>
          <w:p w14:paraId="627B052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Company </w:t>
            </w:r>
          </w:p>
        </w:tc>
      </w:tr>
      <w:tr w:rsidR="007076B1" w14:paraId="1B5E3F0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FC1BFA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Name of the Company/Business: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CA200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3BC76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4D95B85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A472E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NB: Attach a copy of the last annual accounts.</w:t>
            </w:r>
          </w:p>
        </w:tc>
      </w:tr>
      <w:tr w:rsidR="007076B1" w14:paraId="3470C2C6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8AEF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There are losses carried forward: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7E308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84DE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</w:tr>
      <w:tr w:rsidR="007076B1" w14:paraId="22FA44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ED008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It is a Loss attributing Qualifying Company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39B8F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8F27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 </w:t>
            </w:r>
          </w:p>
        </w:tc>
      </w:tr>
      <w:tr w:rsidR="007076B1" w14:paraId="290F6C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4AB1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There are retained earnings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C47156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CE44E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</w:tr>
      <w:tr w:rsidR="007076B1" w14:paraId="614C675E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35DF7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shareholders have given personal guarantees to: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8A6D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Landlord</w:t>
            </w:r>
          </w:p>
          <w:p w14:paraId="4596803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Company bankers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0C71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Landlord</w:t>
            </w:r>
          </w:p>
          <w:p w14:paraId="33A1CD4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Company bankers</w:t>
            </w:r>
          </w:p>
        </w:tc>
      </w:tr>
      <w:tr w:rsidR="007076B1" w14:paraId="5B5C4D6F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266DCB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Risks are fully covered by insurance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EED20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B991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760B22B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138BDD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income paid to me by the Company is (before tax):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E996B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48E1CC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4EB185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02EAF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accounting firm: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BC5D1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Firm: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0BF62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Accountant:</w:t>
            </w:r>
          </w:p>
        </w:tc>
      </w:tr>
      <w:tr w:rsidR="007076B1" w14:paraId="575A1C63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1F10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57E26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Phone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952285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Email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or  Fax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Number:</w:t>
            </w:r>
          </w:p>
        </w:tc>
      </w:tr>
      <w:tr w:rsidR="007076B1" w14:paraId="7EA306C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FFD42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6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B0CB4" w14:textId="77777777" w:rsidR="007076B1" w:rsidRDefault="00ED1DB2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Postal address:</w:t>
            </w:r>
          </w:p>
        </w:tc>
      </w:tr>
    </w:tbl>
    <w:p w14:paraId="4F4781F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0550D465" w14:textId="77777777" w:rsidR="007076B1" w:rsidRDefault="00ED1DB2">
      <w:pPr>
        <w:widowControl w:val="0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Other information as to your wishes:</w:t>
      </w:r>
    </w:p>
    <w:sectPr w:rsidR="007076B1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600" w:right="576" w:bottom="360" w:left="576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27EA" w14:textId="77777777" w:rsidR="00383D4E" w:rsidRDefault="00383D4E">
      <w:r>
        <w:separator/>
      </w:r>
    </w:p>
  </w:endnote>
  <w:endnote w:type="continuationSeparator" w:id="0">
    <w:p w14:paraId="33D40417" w14:textId="77777777" w:rsidR="00383D4E" w:rsidRDefault="003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F9B" w14:textId="77777777" w:rsidR="007076B1" w:rsidRDefault="007076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308C" w14:textId="77777777" w:rsidR="007076B1" w:rsidRDefault="007076B1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5B26" w14:textId="77777777" w:rsidR="00383D4E" w:rsidRDefault="00383D4E">
      <w:r>
        <w:separator/>
      </w:r>
    </w:p>
  </w:footnote>
  <w:footnote w:type="continuationSeparator" w:id="0">
    <w:p w14:paraId="38129137" w14:textId="77777777" w:rsidR="00383D4E" w:rsidRDefault="0038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33CC" w14:textId="77777777" w:rsidR="007076B1" w:rsidRDefault="00ED1DB2">
    <w:pPr>
      <w:widowControl w:val="0"/>
    </w:pPr>
    <w:r>
      <w:rPr>
        <w:rFonts w:ascii="Calibri" w:hAnsi="Calibri"/>
        <w:sz w:val="18"/>
        <w:lang w:val="en-GB"/>
      </w:rPr>
      <w:t xml:space="preserve">20/02/2022 Estate planning questionnaire © Ross Holmes Virtual Lawyers Limited 2022 </w:t>
    </w:r>
    <w:hyperlink r:id="rId1" w:history="1">
      <w:r>
        <w:rPr>
          <w:rFonts w:ascii="Calibri" w:hAnsi="Calibri"/>
          <w:color w:val="0000FF"/>
          <w:sz w:val="18"/>
          <w:u w:val="single"/>
          <w:lang w:val="en-GB"/>
        </w:rPr>
        <w:t>www.rossholmeslawyers.com</w:t>
      </w:r>
    </w:hyperlink>
    <w:r>
      <w:rPr>
        <w:rFonts w:ascii="Calibri" w:hAnsi="Calibri"/>
        <w:sz w:val="18"/>
        <w:lang w:val="en-GB"/>
      </w:rPr>
      <w:t xml:space="preserve"> + 64 9 4150099 </w:t>
    </w:r>
    <w:proofErr w:type="spellStart"/>
    <w:r>
      <w:rPr>
        <w:rFonts w:ascii="Calibri" w:hAnsi="Calibri"/>
        <w:sz w:val="18"/>
        <w:lang w:val="en-GB"/>
      </w:rPr>
      <w:t>ext</w:t>
    </w:r>
    <w:proofErr w:type="spellEnd"/>
    <w:r>
      <w:rPr>
        <w:rFonts w:ascii="Calibri" w:hAnsi="Calibri"/>
        <w:sz w:val="18"/>
        <w:lang w:val="en-GB"/>
      </w:rPr>
      <w:t xml:space="preserve"> 0</w:t>
    </w:r>
  </w:p>
  <w:p w14:paraId="2A77FBA4" w14:textId="77777777" w:rsidR="007076B1" w:rsidRDefault="00ED1DB2">
    <w:pPr>
      <w:framePr w:w="10753" w:h="210" w:hRule="exact" w:wrap="notBeside" w:vAnchor="page" w:hAnchor="text" w:y="72"/>
      <w:widowControl w:val="0"/>
      <w:spacing w:line="0" w:lineRule="atLeast"/>
      <w:jc w:val="right"/>
      <w:rPr>
        <w:rFonts w:ascii="Calibri" w:hAnsi="Calibri"/>
        <w:vanish/>
        <w:sz w:val="18"/>
        <w:lang w:val="en-GB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XXX</w:t>
    </w:r>
    <w:r>
      <w:rPr>
        <w:rFonts w:ascii="Arial" w:hAnsi="Arial"/>
        <w:sz w:val="18"/>
      </w:rPr>
      <w:fldChar w:fldCharType="end"/>
    </w:r>
  </w:p>
  <w:p w14:paraId="57FD96F2" w14:textId="77777777" w:rsidR="007076B1" w:rsidRDefault="007076B1">
    <w:pPr>
      <w:widowControl w:val="0"/>
      <w:rPr>
        <w:rFonts w:ascii="Calibri" w:hAnsi="Calibri"/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9DF" w14:textId="2A142602" w:rsidR="007076B1" w:rsidRDefault="00F33F29">
    <w:pPr>
      <w:widowControl w:val="0"/>
    </w:pPr>
    <w:r>
      <w:rPr>
        <w:rFonts w:ascii="Calibri" w:hAnsi="Calibri"/>
        <w:sz w:val="18"/>
        <w:lang w:val="en-GB"/>
      </w:rPr>
      <w:t>23/05/2022</w:t>
    </w:r>
    <w:r w:rsidR="00ED1DB2">
      <w:rPr>
        <w:rFonts w:ascii="Calibri" w:hAnsi="Calibri"/>
        <w:sz w:val="18"/>
        <w:lang w:val="en-GB"/>
      </w:rPr>
      <w:t xml:space="preserve"> Estate planning questionnaire</w:t>
    </w:r>
    <w:r>
      <w:rPr>
        <w:rFonts w:ascii="Calibri" w:hAnsi="Calibri"/>
        <w:sz w:val="18"/>
        <w:lang w:val="en-GB"/>
      </w:rPr>
      <w:t xml:space="preserve"> multi-generational trust</w:t>
    </w:r>
    <w:r w:rsidR="00ED1DB2">
      <w:rPr>
        <w:rFonts w:ascii="Calibri" w:hAnsi="Calibri"/>
        <w:sz w:val="18"/>
        <w:lang w:val="en-GB"/>
      </w:rPr>
      <w:t xml:space="preserve"> © Ross Holmes Virtual Lawyers Limited 2022</w:t>
    </w:r>
  </w:p>
  <w:p w14:paraId="2FC302E4" w14:textId="77777777" w:rsidR="007076B1" w:rsidRDefault="00ED1DB2">
    <w:pPr>
      <w:framePr w:w="10753" w:h="210" w:hRule="exact" w:wrap="notBeside" w:vAnchor="page" w:hAnchor="text" w:y="72"/>
      <w:widowControl w:val="0"/>
      <w:spacing w:line="0" w:lineRule="atLeast"/>
      <w:jc w:val="right"/>
      <w:rPr>
        <w:rFonts w:ascii="Calibri" w:hAnsi="Calibri"/>
        <w:vanish/>
        <w:sz w:val="18"/>
        <w:lang w:val="en-GB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XXX</w:t>
    </w:r>
    <w:r>
      <w:rPr>
        <w:rFonts w:ascii="Arial" w:hAnsi="Arial"/>
        <w:sz w:val="18"/>
      </w:rPr>
      <w:fldChar w:fldCharType="end"/>
    </w:r>
  </w:p>
  <w:p w14:paraId="6752A51E" w14:textId="77777777" w:rsidR="007076B1" w:rsidRDefault="007076B1">
    <w:pPr>
      <w:widowControl w:val="0"/>
      <w:rPr>
        <w:rFonts w:ascii="Calibri" w:hAnsi="Calibri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20663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NTSysLC0MDU0MTBT0lEKTi0uzszPAykwqQUArFS9fSwAAAA="/>
  </w:docVars>
  <w:rsids>
    <w:rsidRoot w:val="007076B1"/>
    <w:rsid w:val="001D33E3"/>
    <w:rsid w:val="002803E7"/>
    <w:rsid w:val="00316451"/>
    <w:rsid w:val="00383D4E"/>
    <w:rsid w:val="00432B39"/>
    <w:rsid w:val="0057754D"/>
    <w:rsid w:val="005C73EC"/>
    <w:rsid w:val="005E0491"/>
    <w:rsid w:val="005E5944"/>
    <w:rsid w:val="006146AA"/>
    <w:rsid w:val="006A5B07"/>
    <w:rsid w:val="007076B1"/>
    <w:rsid w:val="00740334"/>
    <w:rsid w:val="007F3F32"/>
    <w:rsid w:val="00870BC2"/>
    <w:rsid w:val="009C7EDA"/>
    <w:rsid w:val="009E4ADF"/>
    <w:rsid w:val="00A30A32"/>
    <w:rsid w:val="00BB439D"/>
    <w:rsid w:val="00BB6EC9"/>
    <w:rsid w:val="00CA2836"/>
    <w:rsid w:val="00D32D64"/>
    <w:rsid w:val="00E006E0"/>
    <w:rsid w:val="00E14113"/>
    <w:rsid w:val="00E25DAF"/>
    <w:rsid w:val="00ED1DB2"/>
    <w:rsid w:val="00F33F29"/>
    <w:rsid w:val="00F97C94"/>
    <w:rsid w:val="00FB16EC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A6CAE"/>
  <w15:docId w15:val="{19290640-DD44-42EA-8E1B-7C8D9BE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a">
    <w:name w:val="Ђ"/>
    <w:basedOn w:val="Normal"/>
    <w:pPr>
      <w:widowControl w:val="0"/>
    </w:pPr>
  </w:style>
  <w:style w:type="paragraph" w:customStyle="1" w:styleId="WPPlainText">
    <w:name w:val="WP_Plain Text"/>
    <w:basedOn w:val="Normal"/>
    <w:rPr>
      <w:rFonts w:ascii="Courier New" w:hAnsi="Courier New"/>
      <w:sz w:val="20"/>
    </w:r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widowControl w:val="0"/>
    </w:pPr>
    <w:rPr>
      <w:rFonts w:ascii="Trebuchet MS" w:hAnsi="Trebuchet MS"/>
      <w:sz w:val="16"/>
    </w:rPr>
  </w:style>
  <w:style w:type="character" w:customStyle="1" w:styleId="BodyTextCh">
    <w:name w:val="Body Text Ch"/>
    <w:basedOn w:val="DefaultParagraphFont"/>
    <w:rPr>
      <w:rFonts w:ascii="Trebuchet MS" w:hAnsi="Trebuchet MS"/>
      <w:sz w:val="16"/>
    </w:rPr>
  </w:style>
  <w:style w:type="paragraph" w:customStyle="1" w:styleId="Heading21">
    <w:name w:val="Heading 21"/>
    <w:basedOn w:val="Normal"/>
    <w:pPr>
      <w:widowControl w:val="0"/>
      <w:tabs>
        <w:tab w:val="left" w:pos="25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8"/>
    </w:pPr>
    <w:rPr>
      <w:rFonts w:ascii="Trebuchet MS" w:hAnsi="Trebuchet MS"/>
      <w:b/>
      <w:sz w:val="16"/>
    </w:rPr>
  </w:style>
  <w:style w:type="character" w:customStyle="1" w:styleId="Heading2Ch">
    <w:name w:val="Heading 2 Ch"/>
    <w:basedOn w:val="DefaultParagraphFont"/>
    <w:rPr>
      <w:rFonts w:ascii="Trebuchet MS" w:hAnsi="Trebuchet MS"/>
      <w:b/>
      <w:sz w:val="16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sholm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4538</Words>
  <Characters>20744</Characters>
  <Application>Microsoft Office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Holmes</dc:creator>
  <cp:lastModifiedBy>Ross Holmes</cp:lastModifiedBy>
  <cp:revision>7</cp:revision>
  <dcterms:created xsi:type="dcterms:W3CDTF">2022-05-23T10:11:00Z</dcterms:created>
  <dcterms:modified xsi:type="dcterms:W3CDTF">2022-11-17T03:17:00Z</dcterms:modified>
</cp:coreProperties>
</file>